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D442" w14:textId="77777777" w:rsidR="002A3BD6" w:rsidRDefault="002A3BD6" w:rsidP="00A747F0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49"/>
      </w:tblGrid>
      <w:tr w:rsidR="00F637C5" w:rsidRPr="002A3BD6" w14:paraId="67FF97C7" w14:textId="77777777" w:rsidTr="00966A5F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15C602" w14:textId="77777777" w:rsidR="00F637C5" w:rsidRDefault="00F637C5" w:rsidP="00966A5F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3BD6">
              <w:rPr>
                <w:rFonts w:ascii="Arial" w:hAnsi="Arial" w:cs="Arial"/>
                <w:b/>
                <w:sz w:val="24"/>
                <w:szCs w:val="24"/>
              </w:rPr>
              <w:t>Coordonnées de la Maison de l’enfance de Courtételle</w:t>
            </w:r>
          </w:p>
          <w:p w14:paraId="3C5A395B" w14:textId="77777777" w:rsidR="00F637C5" w:rsidRPr="00A747F0" w:rsidRDefault="00F637C5" w:rsidP="00966A5F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</w:t>
            </w:r>
            <w:r w:rsidRPr="00A747F0">
              <w:rPr>
                <w:rFonts w:ascii="Arial" w:hAnsi="Arial" w:cs="Arial"/>
                <w:b/>
                <w:sz w:val="24"/>
                <w:szCs w:val="24"/>
              </w:rPr>
              <w:t xml:space="preserve">et : </w:t>
            </w:r>
            <w:hyperlink r:id="rId5" w:history="1">
              <w:r w:rsidRPr="00A747F0">
                <w:rPr>
                  <w:rStyle w:val="Lienhypertexte"/>
                  <w:rFonts w:ascii="Arial" w:hAnsi="Arial" w:cs="Arial"/>
                  <w:sz w:val="24"/>
                  <w:szCs w:val="24"/>
                </w:rPr>
                <w:t>https://www.maisondelenfance.ch</w:t>
              </w:r>
            </w:hyperlink>
          </w:p>
          <w:p w14:paraId="6C5730FF" w14:textId="77777777" w:rsidR="00F637C5" w:rsidRPr="002A3BD6" w:rsidRDefault="00F637C5" w:rsidP="00966A5F">
            <w:pPr>
              <w:pStyle w:val="Sansinterligne"/>
              <w:tabs>
                <w:tab w:val="left" w:pos="1065"/>
                <w:tab w:val="center" w:pos="2338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637C5" w:rsidRPr="00AA6953" w14:paraId="53E0E266" w14:textId="77777777" w:rsidTr="00966A5F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E91EC" w14:textId="77777777" w:rsidR="00F637C5" w:rsidRPr="00AA6953" w:rsidRDefault="00F637C5" w:rsidP="00966A5F">
            <w:pPr>
              <w:pStyle w:val="Sansinterligne"/>
              <w:tabs>
                <w:tab w:val="left" w:pos="1065"/>
                <w:tab w:val="center" w:pos="2338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6953">
              <w:rPr>
                <w:rFonts w:ascii="Arial" w:hAnsi="Arial" w:cs="Arial"/>
                <w:b/>
                <w:sz w:val="24"/>
                <w:szCs w:val="24"/>
              </w:rPr>
              <w:t>Téléphone et adresse mail</w:t>
            </w:r>
          </w:p>
        </w:tc>
      </w:tr>
      <w:tr w:rsidR="00C77DF0" w:rsidRPr="00AA6953" w14:paraId="15A87498" w14:textId="77777777" w:rsidTr="007F66BD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8C77" w14:textId="01843552" w:rsidR="00C77DF0" w:rsidRPr="00AA6953" w:rsidRDefault="00C77DF0" w:rsidP="00966A5F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Bureau 032.423.33.30</w:t>
            </w:r>
          </w:p>
        </w:tc>
      </w:tr>
      <w:tr w:rsidR="00F637C5" w:rsidRPr="00AA6953" w14:paraId="27BFF0CF" w14:textId="77777777" w:rsidTr="00C77DF0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8DAA01" w14:textId="77777777" w:rsidR="00F637C5" w:rsidRPr="00AA6953" w:rsidRDefault="00F637C5" w:rsidP="00966A5F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Pour vous adresser aux différents groupes :</w:t>
            </w:r>
          </w:p>
        </w:tc>
      </w:tr>
      <w:tr w:rsidR="00F637C5" w:rsidRPr="00AA6953" w14:paraId="599DBF65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9390" w14:textId="79671EB7" w:rsidR="00F637C5" w:rsidRDefault="00F637C5" w:rsidP="00966A5F">
            <w:pPr>
              <w:pStyle w:val="Sansinterligne"/>
              <w:spacing w:before="120" w:after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 xml:space="preserve">Explorateurs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(2 mois-2 ans)</w:t>
            </w:r>
          </w:p>
          <w:p w14:paraId="5F31EEA0" w14:textId="31F2EB52" w:rsidR="00F637C5" w:rsidRPr="00F637C5" w:rsidRDefault="005D15D7" w:rsidP="00966A5F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Globe-trotteurs</w:t>
            </w:r>
            <w:r w:rsidR="00F637C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637C5" w:rsidRPr="00F637C5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77DF0">
              <w:rPr>
                <w:rFonts w:ascii="Arial" w:hAnsi="Arial" w:cs="Arial"/>
                <w:bCs/>
                <w:sz w:val="20"/>
                <w:szCs w:val="20"/>
              </w:rPr>
              <w:t>1-2</w:t>
            </w:r>
            <w:r w:rsidR="00F637C5" w:rsidRPr="00F637C5">
              <w:rPr>
                <w:rFonts w:ascii="Arial" w:hAnsi="Arial" w:cs="Arial"/>
                <w:bCs/>
                <w:sz w:val="20"/>
                <w:szCs w:val="20"/>
              </w:rPr>
              <w:t xml:space="preserve"> ans)</w:t>
            </w:r>
          </w:p>
          <w:p w14:paraId="4ADEB4CC" w14:textId="77777777" w:rsidR="005D15D7" w:rsidRPr="00F637C5" w:rsidRDefault="005D15D7" w:rsidP="005D15D7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Aventuriers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(2-3 ans)</w:t>
            </w:r>
          </w:p>
          <w:p w14:paraId="7372CC31" w14:textId="18029BE1" w:rsidR="00F637C5" w:rsidRPr="00F637C5" w:rsidRDefault="005D15D7" w:rsidP="00A410E4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Voyageurs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(3-4 ans)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2E4" w14:textId="7D9A4DBA" w:rsidR="005D15D7" w:rsidRDefault="005D15D7" w:rsidP="005D15D7">
            <w:pPr>
              <w:pStyle w:val="Sansinterligne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032.421.06.32</w:t>
            </w:r>
          </w:p>
          <w:p w14:paraId="6C8A6E11" w14:textId="77777777" w:rsidR="00F637C5" w:rsidRDefault="005D15D7" w:rsidP="005D15D7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032.421.06.36</w:t>
            </w:r>
          </w:p>
          <w:p w14:paraId="1CB836EF" w14:textId="62202E10" w:rsidR="005D15D7" w:rsidRDefault="005D15D7" w:rsidP="005D15D7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032.421.06.33</w:t>
            </w:r>
          </w:p>
          <w:p w14:paraId="2D380828" w14:textId="2B7D1BAE" w:rsidR="00A410E4" w:rsidRPr="00AA6953" w:rsidRDefault="005D15D7" w:rsidP="005D15D7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032.421.06.34</w:t>
            </w:r>
          </w:p>
        </w:tc>
      </w:tr>
      <w:tr w:rsidR="00A410E4" w:rsidRPr="00BB708D" w14:paraId="368CDD6A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C65" w14:textId="77777777" w:rsidR="00A410E4" w:rsidRDefault="00A410E4" w:rsidP="00A410E4">
            <w:pPr>
              <w:pStyle w:val="Sansinterligne"/>
              <w:spacing w:after="3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UAPE</w:t>
            </w:r>
          </w:p>
          <w:p w14:paraId="12429D60" w14:textId="77777777" w:rsidR="00A410E4" w:rsidRDefault="00A410E4" w:rsidP="007B0628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Cantine </w:t>
            </w:r>
            <w:r w:rsidR="007B0628">
              <w:rPr>
                <w:rFonts w:ascii="Arial" w:hAnsi="Arial" w:cs="Arial"/>
                <w:b/>
                <w:sz w:val="24"/>
                <w:szCs w:val="24"/>
              </w:rPr>
              <w:t>de midi 5-8P</w:t>
            </w:r>
          </w:p>
          <w:p w14:paraId="5DE186D0" w14:textId="495D2307" w:rsidR="007B0628" w:rsidRPr="00966027" w:rsidRDefault="007B0628" w:rsidP="00A410E4">
            <w:pPr>
              <w:pStyle w:val="Sansinterligne"/>
              <w:spacing w:after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Bâtiment communal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005E" w14:textId="77777777" w:rsidR="00A410E4" w:rsidRDefault="00A410E4" w:rsidP="00A410E4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032.421.06.35</w:t>
            </w:r>
          </w:p>
          <w:p w14:paraId="4C654999" w14:textId="6455F5F4" w:rsidR="00A410E4" w:rsidRDefault="00A410E4" w:rsidP="00A410E4">
            <w:pPr>
              <w:pStyle w:val="Sansinterligne"/>
              <w:spacing w:after="12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(Fermé les matins de 8h30-11h30)</w:t>
            </w:r>
          </w:p>
          <w:p w14:paraId="56349481" w14:textId="77777777" w:rsidR="00A410E4" w:rsidRDefault="00A410E4" w:rsidP="00A410E4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079.587.48.66</w:t>
            </w:r>
          </w:p>
          <w:p w14:paraId="2FFDCC21" w14:textId="48B5F295" w:rsidR="00A410E4" w:rsidRPr="00A410E4" w:rsidRDefault="00A410E4" w:rsidP="00A410E4">
            <w:pPr>
              <w:pStyle w:val="Sansinterligne"/>
              <w:spacing w:after="120"/>
              <w:rPr>
                <w:rStyle w:val="Lienhypertexte"/>
                <w:rFonts w:ascii="Arial" w:hAnsi="Arial" w:cs="Arial"/>
                <w:bCs/>
                <w:i/>
                <w:iCs/>
                <w:sz w:val="20"/>
                <w:szCs w:val="20"/>
                <w:u w:val="none"/>
              </w:rPr>
            </w:pP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Joignable</w:t>
            </w: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 11h30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à13h30 sauf le mercredi</w:t>
            </w: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F637C5" w:rsidRPr="00BB708D" w14:paraId="2BF922D2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FDE" w14:textId="77777777" w:rsidR="00F637C5" w:rsidRPr="00A205A2" w:rsidRDefault="00F637C5" w:rsidP="00966A5F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Rachelle Chèvre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directrice, responsable UAPE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59E2" w14:textId="77777777" w:rsidR="00F637C5" w:rsidRPr="00BB708D" w:rsidRDefault="00F637C5" w:rsidP="00966A5F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rachelle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6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F637C5" w:rsidRPr="00BB708D" w14:paraId="7C3ECE66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A58A" w14:textId="77777777" w:rsidR="00F637C5" w:rsidRDefault="00F637C5" w:rsidP="00966A5F">
            <w:pPr>
              <w:pStyle w:val="Sansinterligne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Clémence Ollivier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directrice adjointe, responsable crèche</w:t>
            </w:r>
          </w:p>
          <w:p w14:paraId="60104B0A" w14:textId="77777777" w:rsidR="00F637C5" w:rsidRPr="002A3BD6" w:rsidRDefault="00F637C5" w:rsidP="00966A5F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67" w14:textId="77777777" w:rsidR="00F637C5" w:rsidRPr="00BB708D" w:rsidRDefault="00F637C5" w:rsidP="00966A5F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clemence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7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F637C5" w:rsidRPr="00BB708D" w14:paraId="6AAC73C5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142C" w14:textId="77777777" w:rsidR="00F637C5" w:rsidRDefault="00F637C5" w:rsidP="00966A5F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Monique Fleury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secrétaire-comptable</w:t>
            </w:r>
          </w:p>
          <w:p w14:paraId="42EF8BDD" w14:textId="77777777" w:rsidR="00F637C5" w:rsidRPr="00966027" w:rsidRDefault="00F637C5" w:rsidP="00966A5F">
            <w:pPr>
              <w:pStyle w:val="Sansinterligne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79BE" w14:textId="77777777" w:rsidR="00F637C5" w:rsidRPr="00BB708D" w:rsidRDefault="00F637C5" w:rsidP="00966A5F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monique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8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F637C5" w:rsidRPr="00AA6953" w14:paraId="15CC4BA2" w14:textId="77777777" w:rsidTr="00966A5F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2F3E" w14:textId="298F6E04" w:rsidR="00F637C5" w:rsidRPr="00BB708D" w:rsidRDefault="005F66E4" w:rsidP="00966A5F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Eric Widmer</w:t>
            </w:r>
            <w:r w:rsidR="00F637C5"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637C5" w:rsidRPr="00AA6953">
              <w:rPr>
                <w:rFonts w:ascii="Arial" w:hAnsi="Arial" w:cs="Arial"/>
                <w:sz w:val="20"/>
                <w:szCs w:val="20"/>
              </w:rPr>
              <w:t>cuisinier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6632" w14:textId="77777777" w:rsidR="00F637C5" w:rsidRPr="00AA6953" w:rsidRDefault="00F637C5" w:rsidP="00966A5F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6953">
              <w:rPr>
                <w:rFonts w:ascii="Arial" w:hAnsi="Arial" w:cs="Arial"/>
                <w:b/>
                <w:sz w:val="24"/>
                <w:szCs w:val="24"/>
              </w:rPr>
              <w:t>032.423.33.91</w:t>
            </w:r>
          </w:p>
        </w:tc>
      </w:tr>
    </w:tbl>
    <w:p w14:paraId="597E338E" w14:textId="56200C5D" w:rsidR="00F637C5" w:rsidRDefault="00F637C5" w:rsidP="00A747F0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49"/>
      </w:tblGrid>
      <w:tr w:rsidR="00D17F1E" w:rsidRPr="002A3BD6" w14:paraId="451F0113" w14:textId="77777777" w:rsidTr="00124E42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A2B7BF" w14:textId="77777777" w:rsidR="00D17F1E" w:rsidRDefault="00D17F1E" w:rsidP="00124E42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3BD6">
              <w:rPr>
                <w:rFonts w:ascii="Arial" w:hAnsi="Arial" w:cs="Arial"/>
                <w:b/>
                <w:sz w:val="24"/>
                <w:szCs w:val="24"/>
              </w:rPr>
              <w:t>Coordonnées de la Maison de l’enfance de Courtételle</w:t>
            </w:r>
          </w:p>
          <w:p w14:paraId="046FDC7A" w14:textId="77777777" w:rsidR="00D17F1E" w:rsidRPr="00A747F0" w:rsidRDefault="00D17F1E" w:rsidP="00124E42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</w:t>
            </w:r>
            <w:r w:rsidRPr="00A747F0">
              <w:rPr>
                <w:rFonts w:ascii="Arial" w:hAnsi="Arial" w:cs="Arial"/>
                <w:b/>
                <w:sz w:val="24"/>
                <w:szCs w:val="24"/>
              </w:rPr>
              <w:t xml:space="preserve">et : </w:t>
            </w:r>
            <w:hyperlink r:id="rId9" w:history="1">
              <w:r w:rsidRPr="00A747F0">
                <w:rPr>
                  <w:rStyle w:val="Lienhypertexte"/>
                  <w:rFonts w:ascii="Arial" w:hAnsi="Arial" w:cs="Arial"/>
                  <w:sz w:val="24"/>
                  <w:szCs w:val="24"/>
                </w:rPr>
                <w:t>https://www.maisondelenfance.ch</w:t>
              </w:r>
            </w:hyperlink>
          </w:p>
          <w:p w14:paraId="5269EFBD" w14:textId="77777777" w:rsidR="00D17F1E" w:rsidRPr="002A3BD6" w:rsidRDefault="00D17F1E" w:rsidP="00124E42">
            <w:pPr>
              <w:pStyle w:val="Sansinterligne"/>
              <w:tabs>
                <w:tab w:val="left" w:pos="1065"/>
                <w:tab w:val="center" w:pos="2338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7F1E" w:rsidRPr="00AA6953" w14:paraId="2A135814" w14:textId="77777777" w:rsidTr="00124E42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790075" w14:textId="77777777" w:rsidR="00D17F1E" w:rsidRPr="00AA6953" w:rsidRDefault="00D17F1E" w:rsidP="00124E42">
            <w:pPr>
              <w:pStyle w:val="Sansinterligne"/>
              <w:tabs>
                <w:tab w:val="left" w:pos="1065"/>
                <w:tab w:val="center" w:pos="2338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6953">
              <w:rPr>
                <w:rFonts w:ascii="Arial" w:hAnsi="Arial" w:cs="Arial"/>
                <w:b/>
                <w:sz w:val="24"/>
                <w:szCs w:val="24"/>
              </w:rPr>
              <w:t>Téléphone et adresse mail</w:t>
            </w:r>
          </w:p>
        </w:tc>
      </w:tr>
      <w:tr w:rsidR="00D17F1E" w:rsidRPr="00AA6953" w14:paraId="42A110F2" w14:textId="77777777" w:rsidTr="00124E42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CD5C" w14:textId="77777777" w:rsidR="00D17F1E" w:rsidRPr="00AA6953" w:rsidRDefault="00D17F1E" w:rsidP="00124E42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Bureau 032.423.33.30</w:t>
            </w:r>
          </w:p>
        </w:tc>
      </w:tr>
      <w:tr w:rsidR="00D17F1E" w:rsidRPr="00AA6953" w14:paraId="71A5BEFD" w14:textId="77777777" w:rsidTr="00124E42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13FB8A" w14:textId="77777777" w:rsidR="00D17F1E" w:rsidRPr="00AA6953" w:rsidRDefault="00D17F1E" w:rsidP="00124E42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Pour vous adresser aux différents groupes :</w:t>
            </w:r>
          </w:p>
        </w:tc>
      </w:tr>
      <w:tr w:rsidR="00D17F1E" w:rsidRPr="00AA6953" w14:paraId="5F6EB868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D24A" w14:textId="77777777" w:rsidR="00D17F1E" w:rsidRDefault="00D17F1E" w:rsidP="00124E42">
            <w:pPr>
              <w:pStyle w:val="Sansinterligne"/>
              <w:spacing w:before="120" w:after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 xml:space="preserve">Explorateurs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(2 mois-2 ans)</w:t>
            </w:r>
          </w:p>
          <w:p w14:paraId="613C4DC0" w14:textId="77777777" w:rsidR="00D17F1E" w:rsidRPr="00F637C5" w:rsidRDefault="00D17F1E" w:rsidP="00124E42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Globe-trotteurs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1-2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 xml:space="preserve"> ans)</w:t>
            </w:r>
          </w:p>
          <w:p w14:paraId="617FBC1A" w14:textId="77777777" w:rsidR="00D17F1E" w:rsidRPr="00F637C5" w:rsidRDefault="00D17F1E" w:rsidP="00124E42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Aventuriers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(2-3 ans)</w:t>
            </w:r>
          </w:p>
          <w:p w14:paraId="7C602D39" w14:textId="77777777" w:rsidR="00D17F1E" w:rsidRPr="00F637C5" w:rsidRDefault="00D17F1E" w:rsidP="00124E42">
            <w:pPr>
              <w:pStyle w:val="Sansinterligne"/>
              <w:spacing w:after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F637C5">
              <w:rPr>
                <w:rFonts w:ascii="Arial" w:hAnsi="Arial" w:cs="Arial"/>
                <w:b/>
                <w:sz w:val="24"/>
                <w:szCs w:val="24"/>
              </w:rPr>
              <w:t>Voyageurs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637C5">
              <w:rPr>
                <w:rFonts w:ascii="Arial" w:hAnsi="Arial" w:cs="Arial"/>
                <w:bCs/>
                <w:sz w:val="20"/>
                <w:szCs w:val="20"/>
              </w:rPr>
              <w:t>(3-4 ans)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E69C" w14:textId="77777777" w:rsidR="00D17F1E" w:rsidRDefault="00D17F1E" w:rsidP="00124E42">
            <w:pPr>
              <w:pStyle w:val="Sansinterligne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032.421.06.32</w:t>
            </w:r>
          </w:p>
          <w:p w14:paraId="60A2AEBC" w14:textId="77777777" w:rsidR="00D17F1E" w:rsidRDefault="00D17F1E" w:rsidP="00124E42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032.421.06.36</w:t>
            </w:r>
          </w:p>
          <w:p w14:paraId="5C1647C0" w14:textId="77777777" w:rsidR="00D17F1E" w:rsidRDefault="00D17F1E" w:rsidP="00124E42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032.421.06.33</w:t>
            </w:r>
          </w:p>
          <w:p w14:paraId="5DCB6857" w14:textId="77777777" w:rsidR="00D17F1E" w:rsidRPr="00AA6953" w:rsidRDefault="00D17F1E" w:rsidP="00124E42">
            <w:pPr>
              <w:pStyle w:val="Sansinterlign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032.421.06.34</w:t>
            </w:r>
          </w:p>
        </w:tc>
      </w:tr>
      <w:tr w:rsidR="00D17F1E" w:rsidRPr="00BB708D" w14:paraId="09844775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FB7" w14:textId="77777777" w:rsidR="00D17F1E" w:rsidRDefault="00D17F1E" w:rsidP="00124E42">
            <w:pPr>
              <w:pStyle w:val="Sansinterligne"/>
              <w:spacing w:after="3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UAPE</w:t>
            </w:r>
          </w:p>
          <w:p w14:paraId="66D3F3EA" w14:textId="77777777" w:rsidR="007B0628" w:rsidRDefault="007B0628" w:rsidP="007B0628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Cantine de midi 5-8P</w:t>
            </w:r>
          </w:p>
          <w:p w14:paraId="21EFE278" w14:textId="6C4152AA" w:rsidR="00D17F1E" w:rsidRPr="00966027" w:rsidRDefault="007B0628" w:rsidP="007B0628">
            <w:pPr>
              <w:pStyle w:val="Sansinterligne"/>
              <w:spacing w:after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Bâtiment communal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D7E9" w14:textId="77777777" w:rsidR="00D17F1E" w:rsidRDefault="00D17F1E" w:rsidP="00124E42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032.421.06.35</w:t>
            </w:r>
          </w:p>
          <w:p w14:paraId="629AAF9A" w14:textId="77777777" w:rsidR="00D17F1E" w:rsidRDefault="00D17F1E" w:rsidP="00124E42">
            <w:pPr>
              <w:pStyle w:val="Sansinterligne"/>
              <w:spacing w:after="12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(Fermé les matins de 8h30-11h30)</w:t>
            </w:r>
          </w:p>
          <w:p w14:paraId="634F9C5B" w14:textId="77777777" w:rsidR="00D17F1E" w:rsidRDefault="00D17F1E" w:rsidP="00124E42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079.587.48.66</w:t>
            </w:r>
          </w:p>
          <w:p w14:paraId="002E411B" w14:textId="77777777" w:rsidR="00D17F1E" w:rsidRPr="00A410E4" w:rsidRDefault="00D17F1E" w:rsidP="00124E42">
            <w:pPr>
              <w:pStyle w:val="Sansinterligne"/>
              <w:spacing w:after="120"/>
              <w:rPr>
                <w:rStyle w:val="Lienhypertexte"/>
                <w:rFonts w:ascii="Arial" w:hAnsi="Arial" w:cs="Arial"/>
                <w:bCs/>
                <w:i/>
                <w:iCs/>
                <w:sz w:val="20"/>
                <w:szCs w:val="20"/>
                <w:u w:val="none"/>
              </w:rPr>
            </w:pP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Joignable</w:t>
            </w: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 11h30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à13h30 sauf le mercredi</w:t>
            </w:r>
            <w:r w:rsidRPr="00A410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17F1E" w:rsidRPr="00BB708D" w14:paraId="574F83DA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1226" w14:textId="77777777" w:rsidR="00D17F1E" w:rsidRPr="00A205A2" w:rsidRDefault="00D17F1E" w:rsidP="00124E42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Rachelle Chèvre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directrice, responsable UAPE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7F7" w14:textId="77777777" w:rsidR="00D17F1E" w:rsidRPr="00BB708D" w:rsidRDefault="00D17F1E" w:rsidP="00124E4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rachelle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10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D17F1E" w:rsidRPr="00BB708D" w14:paraId="1A16C96C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1E79" w14:textId="77777777" w:rsidR="00D17F1E" w:rsidRDefault="00D17F1E" w:rsidP="00124E42">
            <w:pPr>
              <w:pStyle w:val="Sansinterligne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Clémence Ollivier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directrice adjointe, responsable crèche</w:t>
            </w:r>
          </w:p>
          <w:p w14:paraId="3AD7C2B4" w14:textId="77777777" w:rsidR="00D17F1E" w:rsidRPr="002A3BD6" w:rsidRDefault="00D17F1E" w:rsidP="00124E42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675" w14:textId="77777777" w:rsidR="00D17F1E" w:rsidRPr="00BB708D" w:rsidRDefault="00D17F1E" w:rsidP="00124E4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clemence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11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D17F1E" w:rsidRPr="00BB708D" w14:paraId="692A315F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0070" w14:textId="77777777" w:rsidR="00D17F1E" w:rsidRDefault="00D17F1E" w:rsidP="00124E42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027">
              <w:rPr>
                <w:rFonts w:ascii="Arial" w:hAnsi="Arial" w:cs="Arial"/>
                <w:b/>
                <w:sz w:val="24"/>
                <w:szCs w:val="24"/>
              </w:rPr>
              <w:t>Monique Fleury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secrétaire-comptable</w:t>
            </w:r>
          </w:p>
          <w:p w14:paraId="072FAF1E" w14:textId="77777777" w:rsidR="00D17F1E" w:rsidRPr="00966027" w:rsidRDefault="00D17F1E" w:rsidP="00124E42">
            <w:pPr>
              <w:pStyle w:val="Sansinterligne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110" w14:textId="77777777" w:rsidR="00D17F1E" w:rsidRPr="00BB708D" w:rsidRDefault="00D17F1E" w:rsidP="00124E4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monique</w:t>
            </w:r>
            <w:proofErr w:type="gramEnd"/>
            <w:r>
              <w:rPr>
                <w:rStyle w:val="Lienhypertexte"/>
                <w:rFonts w:ascii="Arial" w:hAnsi="Arial" w:cs="Arial"/>
                <w:sz w:val="24"/>
                <w:szCs w:val="24"/>
              </w:rPr>
              <w:t>@</w:t>
            </w:r>
            <w:hyperlink r:id="rId12" w:history="1">
              <w:r w:rsidRPr="00BB708D">
                <w:rPr>
                  <w:rStyle w:val="Lienhypertexte"/>
                  <w:rFonts w:ascii="Arial" w:hAnsi="Arial" w:cs="Arial"/>
                  <w:sz w:val="24"/>
                  <w:szCs w:val="24"/>
                </w:rPr>
                <w:t>maisondelenfance.ch</w:t>
              </w:r>
            </w:hyperlink>
          </w:p>
        </w:tc>
      </w:tr>
      <w:tr w:rsidR="00D17F1E" w:rsidRPr="00AA6953" w14:paraId="484F4FA3" w14:textId="77777777" w:rsidTr="00124E4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EC32" w14:textId="034DB3DA" w:rsidR="00D17F1E" w:rsidRPr="00BB708D" w:rsidRDefault="005F66E4" w:rsidP="00124E42">
            <w:pPr>
              <w:pStyle w:val="Sansinterlign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Eric Widmer</w:t>
            </w:r>
            <w:r w:rsidRPr="00BB708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A6953">
              <w:rPr>
                <w:rFonts w:ascii="Arial" w:hAnsi="Arial" w:cs="Arial"/>
                <w:sz w:val="20"/>
                <w:szCs w:val="20"/>
              </w:rPr>
              <w:t>cuisinier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61B" w14:textId="77777777" w:rsidR="00D17F1E" w:rsidRPr="00AA6953" w:rsidRDefault="00D17F1E" w:rsidP="00124E42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6953">
              <w:rPr>
                <w:rFonts w:ascii="Arial" w:hAnsi="Arial" w:cs="Arial"/>
                <w:b/>
                <w:sz w:val="24"/>
                <w:szCs w:val="24"/>
              </w:rPr>
              <w:t>032.423.33.91</w:t>
            </w:r>
          </w:p>
        </w:tc>
      </w:tr>
    </w:tbl>
    <w:p w14:paraId="16D2E4DD" w14:textId="77777777" w:rsidR="00D17F1E" w:rsidRDefault="00D17F1E" w:rsidP="00A747F0">
      <w:pPr>
        <w:rPr>
          <w:sz w:val="12"/>
          <w:szCs w:val="12"/>
        </w:rPr>
      </w:pPr>
    </w:p>
    <w:sectPr w:rsidR="00D17F1E" w:rsidSect="002A3BD6">
      <w:pgSz w:w="11906" w:h="16838"/>
      <w:pgMar w:top="567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8D"/>
    <w:rsid w:val="00140BD5"/>
    <w:rsid w:val="001E6346"/>
    <w:rsid w:val="002978B8"/>
    <w:rsid w:val="002A3BD6"/>
    <w:rsid w:val="00545B80"/>
    <w:rsid w:val="005D15D7"/>
    <w:rsid w:val="005F66E4"/>
    <w:rsid w:val="007B0628"/>
    <w:rsid w:val="007C1DDD"/>
    <w:rsid w:val="00966027"/>
    <w:rsid w:val="00971616"/>
    <w:rsid w:val="00A205A2"/>
    <w:rsid w:val="00A410E4"/>
    <w:rsid w:val="00A747F0"/>
    <w:rsid w:val="00AA6953"/>
    <w:rsid w:val="00BB708D"/>
    <w:rsid w:val="00BE61A7"/>
    <w:rsid w:val="00C77DF0"/>
    <w:rsid w:val="00CD5157"/>
    <w:rsid w:val="00D17F1E"/>
    <w:rsid w:val="00E25BEF"/>
    <w:rsid w:val="00E5122F"/>
    <w:rsid w:val="00F6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D3365"/>
  <w15:chartTrackingRefBased/>
  <w15:docId w15:val="{D1D62815-459A-458C-B182-2B92E506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F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BB708D"/>
    <w:rPr>
      <w:color w:val="0563C1"/>
      <w:u w:val="single"/>
    </w:rPr>
  </w:style>
  <w:style w:type="paragraph" w:styleId="Sansinterligne">
    <w:name w:val="No Spacing"/>
    <w:uiPriority w:val="1"/>
    <w:qFormat/>
    <w:rsid w:val="00BB708D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0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0B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2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ondelenfance@courtetelle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sondelenfance@courtetelle.ch" TargetMode="External"/><Relationship Id="rId12" Type="http://schemas.openxmlformats.org/officeDocument/2006/relationships/hyperlink" Target="mailto:maisondelenfance@courtetelle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sondelenfance@courtetelle.ch" TargetMode="External"/><Relationship Id="rId11" Type="http://schemas.openxmlformats.org/officeDocument/2006/relationships/hyperlink" Target="mailto:maisondelenfance@courtetelle.ch" TargetMode="External"/><Relationship Id="rId5" Type="http://schemas.openxmlformats.org/officeDocument/2006/relationships/hyperlink" Target="https://www.maisondelenfance.ch" TargetMode="External"/><Relationship Id="rId10" Type="http://schemas.openxmlformats.org/officeDocument/2006/relationships/hyperlink" Target="mailto:maisondelenfance@courtetelle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isondelenfance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BD45A86-6D93-4E65-8256-6EAD67EC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Monique Fleury</cp:lastModifiedBy>
  <cp:revision>8</cp:revision>
  <cp:lastPrinted>2026-02-19T08:26:00Z</cp:lastPrinted>
  <dcterms:created xsi:type="dcterms:W3CDTF">2021-08-26T14:22:00Z</dcterms:created>
  <dcterms:modified xsi:type="dcterms:W3CDTF">2026-02-19T08:30:00Z</dcterms:modified>
</cp:coreProperties>
</file>