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D8A0" w14:textId="275ACAA4" w:rsidR="00EC4AF9" w:rsidRPr="00C76457" w:rsidRDefault="00EC4AF9" w:rsidP="00EC4AF9">
      <w:pPr>
        <w:tabs>
          <w:tab w:val="left" w:pos="336"/>
          <w:tab w:val="center" w:pos="5131"/>
          <w:tab w:val="right" w:pos="10262"/>
        </w:tabs>
        <w:jc w:val="center"/>
        <w:rPr>
          <w:rFonts w:ascii="Kristen ITC" w:hAnsi="Kristen ITC"/>
          <w:b/>
          <w:sz w:val="36"/>
          <w:szCs w:val="36"/>
        </w:rPr>
      </w:pPr>
      <w:r>
        <w:rPr>
          <w:rFonts w:ascii="Kristen ITC" w:hAnsi="Kristen ITC"/>
          <w:b/>
          <w:sz w:val="36"/>
          <w:szCs w:val="36"/>
        </w:rPr>
        <w:t xml:space="preserve">Menu du </w:t>
      </w:r>
      <w:r w:rsidR="00100127">
        <w:rPr>
          <w:rFonts w:ascii="Kristen ITC" w:hAnsi="Kristen ITC"/>
          <w:b/>
          <w:sz w:val="36"/>
          <w:szCs w:val="36"/>
        </w:rPr>
        <w:t xml:space="preserve">24 </w:t>
      </w:r>
      <w:r>
        <w:rPr>
          <w:rFonts w:ascii="Kristen ITC" w:hAnsi="Kristen ITC"/>
          <w:b/>
          <w:sz w:val="36"/>
          <w:szCs w:val="36"/>
        </w:rPr>
        <w:t xml:space="preserve">au </w:t>
      </w:r>
      <w:r w:rsidR="004F2535">
        <w:rPr>
          <w:rFonts w:ascii="Kristen ITC" w:hAnsi="Kristen ITC"/>
          <w:b/>
          <w:sz w:val="36"/>
          <w:szCs w:val="36"/>
        </w:rPr>
        <w:t xml:space="preserve">28 </w:t>
      </w:r>
      <w:r>
        <w:rPr>
          <w:rFonts w:ascii="Kristen ITC" w:hAnsi="Kristen ITC"/>
          <w:b/>
          <w:sz w:val="36"/>
          <w:szCs w:val="36"/>
        </w:rPr>
        <w:t>août 2026</w:t>
      </w:r>
    </w:p>
    <w:p w14:paraId="1FAB642B" w14:textId="77777777" w:rsidR="00EC4AF9" w:rsidRPr="00C83CEA" w:rsidRDefault="00EC4AF9" w:rsidP="00EC4AF9">
      <w:pPr>
        <w:rPr>
          <w:sz w:val="16"/>
          <w:szCs w:val="16"/>
        </w:rPr>
      </w:pPr>
    </w:p>
    <w:tbl>
      <w:tblPr>
        <w:tblW w:w="1026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9"/>
        <w:gridCol w:w="5073"/>
      </w:tblGrid>
      <w:tr w:rsidR="00EC4AF9" w14:paraId="21BCE0EC" w14:textId="77777777" w:rsidTr="00BD5E96">
        <w:trPr>
          <w:trHeight w:val="351"/>
        </w:trPr>
        <w:tc>
          <w:tcPr>
            <w:tcW w:w="518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9CC00"/>
          </w:tcPr>
          <w:p w14:paraId="0D2E8AA2" w14:textId="77777777" w:rsidR="00EC4AF9" w:rsidRPr="00463737" w:rsidRDefault="00EC4AF9" w:rsidP="00BD5E96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463737">
              <w:rPr>
                <w:rFonts w:ascii="Kristen ITC" w:hAnsi="Kristen ITC"/>
                <w:b/>
                <w:sz w:val="28"/>
                <w:szCs w:val="28"/>
              </w:rPr>
              <w:t>LUNDI</w:t>
            </w:r>
          </w:p>
        </w:tc>
        <w:tc>
          <w:tcPr>
            <w:tcW w:w="50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9CC00"/>
          </w:tcPr>
          <w:p w14:paraId="4D89277E" w14:textId="77777777" w:rsidR="00EC4AF9" w:rsidRPr="00463737" w:rsidRDefault="00EC4AF9" w:rsidP="00BD5E96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463737">
              <w:rPr>
                <w:rFonts w:ascii="Kristen ITC" w:hAnsi="Kristen ITC"/>
                <w:b/>
                <w:sz w:val="28"/>
                <w:szCs w:val="28"/>
              </w:rPr>
              <w:t>JEUDI</w:t>
            </w:r>
          </w:p>
        </w:tc>
      </w:tr>
      <w:tr w:rsidR="00EC4AF9" w:rsidRPr="00355ABC" w14:paraId="3B9319EA" w14:textId="77777777" w:rsidTr="00BD5E96">
        <w:trPr>
          <w:trHeight w:val="3290"/>
        </w:trPr>
        <w:tc>
          <w:tcPr>
            <w:tcW w:w="5189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660D7089" w14:textId="5BC7B252" w:rsidR="00EC4AF9" w:rsidRDefault="00EC4AF9" w:rsidP="00BD5E96">
            <w:pPr>
              <w:rPr>
                <w:rFonts w:ascii="Kristen ITC" w:hAnsi="Kristen ITC"/>
                <w:lang w:val="fr-CH"/>
              </w:rPr>
            </w:pPr>
            <w:r w:rsidRPr="00B91880">
              <w:rPr>
                <w:rFonts w:ascii="Kristen ITC" w:hAnsi="Kristen ITC"/>
                <w:lang w:val="fr-CH"/>
              </w:rPr>
              <w:t>9h30 :</w:t>
            </w:r>
            <w:r>
              <w:rPr>
                <w:rFonts w:ascii="Kristen ITC" w:hAnsi="Kristen ITC"/>
                <w:lang w:val="fr-CH"/>
              </w:rPr>
              <w:t xml:space="preserve"> Fruits + c</w:t>
            </w:r>
            <w:r w:rsidR="00CB3EC6">
              <w:rPr>
                <w:rFonts w:ascii="Kristen ITC" w:hAnsi="Kristen ITC"/>
                <w:lang w:val="fr-CH"/>
              </w:rPr>
              <w:t>oncombre</w:t>
            </w:r>
          </w:p>
          <w:p w14:paraId="2CA31774" w14:textId="77777777" w:rsidR="00EC4AF9" w:rsidRDefault="00EC4AF9" w:rsidP="00BD5E96">
            <w:pPr>
              <w:rPr>
                <w:rFonts w:ascii="Kristen ITC" w:hAnsi="Kristen ITC"/>
                <w:lang w:val="fr-CH"/>
              </w:rPr>
            </w:pPr>
          </w:p>
          <w:p w14:paraId="07C79543" w14:textId="77777777" w:rsidR="00EC4AF9" w:rsidRDefault="00EC4AF9" w:rsidP="00BD5E96">
            <w:pPr>
              <w:rPr>
                <w:rFonts w:ascii="Kristen ITC" w:hAnsi="Kristen ITC"/>
                <w:lang w:val="fr-CH"/>
              </w:rPr>
            </w:pPr>
          </w:p>
          <w:p w14:paraId="0EB5CFD5" w14:textId="30E6292E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  <w:r>
              <w:rPr>
                <w:rFonts w:ascii="Kristen ITC" w:hAnsi="Kristen ITC"/>
                <w:lang w:val="fr-CH"/>
              </w:rPr>
              <w:t xml:space="preserve">Salade verte et </w:t>
            </w:r>
            <w:r w:rsidR="00CB3EC6">
              <w:rPr>
                <w:rFonts w:ascii="Kristen ITC" w:hAnsi="Kristen ITC"/>
                <w:lang w:val="fr-CH"/>
              </w:rPr>
              <w:t>tomate</w:t>
            </w:r>
          </w:p>
          <w:p w14:paraId="6FF2E376" w14:textId="77777777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  <w:r>
              <w:rPr>
                <w:rFonts w:ascii="Kristen ITC" w:hAnsi="Kristen ITC"/>
                <w:lang w:val="fr-CH"/>
              </w:rPr>
              <w:t>--------------</w:t>
            </w:r>
          </w:p>
          <w:p w14:paraId="39A040F4" w14:textId="7E30C9DF" w:rsidR="00D317AD" w:rsidRPr="00D317AD" w:rsidRDefault="00A40540" w:rsidP="00BD5E96">
            <w:pPr>
              <w:jc w:val="center"/>
              <w:rPr>
                <w:rFonts w:ascii="Kristen ITC" w:hAnsi="Kristen ITC"/>
                <w:lang w:val="fr-CH"/>
              </w:rPr>
            </w:pPr>
            <w:r w:rsidRPr="00764A70">
              <w:rPr>
                <w:rFonts w:ascii="Kristen ITC" w:hAnsi="Kristen ITC"/>
                <w:lang w:val="fr-CH"/>
              </w:rPr>
              <w:t>Risotto d’engrain</w:t>
            </w:r>
            <w:r w:rsidR="00D317AD" w:rsidRPr="00764A70">
              <w:rPr>
                <w:rFonts w:ascii="Kristen ITC" w:hAnsi="Kristen ITC"/>
                <w:lang w:val="fr-CH"/>
              </w:rPr>
              <w:t xml:space="preserve"> au</w:t>
            </w:r>
            <w:r w:rsidRPr="00764A70">
              <w:rPr>
                <w:rFonts w:ascii="Kristen ITC" w:hAnsi="Kristen ITC"/>
                <w:lang w:val="fr-CH"/>
              </w:rPr>
              <w:t xml:space="preserve"> pesto</w:t>
            </w:r>
            <w:r w:rsidR="00D317AD">
              <w:rPr>
                <w:rFonts w:ascii="Kristen ITC" w:hAnsi="Kristen ITC"/>
                <w:sz w:val="22"/>
                <w:szCs w:val="22"/>
                <w:lang w:val="fr-CH"/>
              </w:rPr>
              <w:t xml:space="preserve"> </w:t>
            </w:r>
            <w:r w:rsidR="00D317AD">
              <w:rPr>
                <w:rFonts w:ascii="Kristen ITC" w:hAnsi="Kristen ITC"/>
                <w:lang w:val="fr-CH"/>
              </w:rPr>
              <w:t>e</w:t>
            </w:r>
            <w:r w:rsidR="00D317AD" w:rsidRPr="00D317AD">
              <w:rPr>
                <w:rFonts w:ascii="Kristen ITC" w:hAnsi="Kristen ITC"/>
                <w:lang w:val="fr-CH"/>
              </w:rPr>
              <w:t xml:space="preserve">t </w:t>
            </w:r>
            <w:r w:rsidR="00D317AD">
              <w:rPr>
                <w:rFonts w:ascii="Kristen ITC" w:hAnsi="Kristen ITC"/>
                <w:lang w:val="fr-CH"/>
              </w:rPr>
              <w:t>citron</w:t>
            </w:r>
          </w:p>
          <w:p w14:paraId="6CCCDD18" w14:textId="5803ABC7" w:rsidR="00EC4AF9" w:rsidRPr="008E5D45" w:rsidRDefault="001C74EC" w:rsidP="00BD5E96">
            <w:pPr>
              <w:jc w:val="center"/>
              <w:rPr>
                <w:rFonts w:ascii="Kristen ITC" w:hAnsi="Kristen ITC"/>
                <w:lang w:val="fr-CH"/>
              </w:rPr>
            </w:pPr>
            <w:r w:rsidRPr="008E5D45">
              <w:rPr>
                <w:rFonts w:ascii="Kristen ITC" w:hAnsi="Kristen ITC"/>
                <w:lang w:val="fr-CH"/>
              </w:rPr>
              <w:t>Courgettes</w:t>
            </w:r>
          </w:p>
          <w:p w14:paraId="0A4ACC0C" w14:textId="77777777" w:rsidR="00EC4AF9" w:rsidRPr="008E5D45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</w:p>
        </w:tc>
        <w:tc>
          <w:tcPr>
            <w:tcW w:w="5073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7282923E" w14:textId="14E66ADA" w:rsidR="00EC4AF9" w:rsidRDefault="00EC4AF9" w:rsidP="00BD5E96">
            <w:pPr>
              <w:jc w:val="both"/>
              <w:rPr>
                <w:rFonts w:ascii="Kristen ITC" w:hAnsi="Kristen ITC"/>
                <w:lang w:val="fr-CH"/>
              </w:rPr>
            </w:pPr>
            <w:r w:rsidRPr="0047163F">
              <w:rPr>
                <w:rFonts w:ascii="Kristen ITC" w:hAnsi="Kristen ITC"/>
                <w:lang w:val="fr-CH"/>
              </w:rPr>
              <w:t>9h30 :</w:t>
            </w:r>
            <w:r>
              <w:rPr>
                <w:rFonts w:ascii="Kristen ITC" w:hAnsi="Kristen ITC"/>
                <w:lang w:val="fr-CH"/>
              </w:rPr>
              <w:t xml:space="preserve"> Fruits + </w:t>
            </w:r>
            <w:r w:rsidR="001822D9">
              <w:rPr>
                <w:rFonts w:ascii="Kristen ITC" w:hAnsi="Kristen ITC"/>
                <w:lang w:val="fr-CH"/>
              </w:rPr>
              <w:t>carottes</w:t>
            </w:r>
          </w:p>
          <w:p w14:paraId="163142F8" w14:textId="77777777" w:rsidR="00EC4AF9" w:rsidRDefault="00EC4AF9" w:rsidP="00BD5E96">
            <w:pPr>
              <w:rPr>
                <w:rFonts w:ascii="Kristen ITC" w:hAnsi="Kristen ITC"/>
                <w:lang w:val="fr-CH"/>
              </w:rPr>
            </w:pPr>
          </w:p>
          <w:p w14:paraId="7AE2F40A" w14:textId="77777777" w:rsidR="00EC4AF9" w:rsidRDefault="00EC4AF9" w:rsidP="00BD5E96">
            <w:pPr>
              <w:rPr>
                <w:rFonts w:ascii="Kristen ITC" w:hAnsi="Kristen ITC"/>
                <w:lang w:val="fr-CH"/>
              </w:rPr>
            </w:pPr>
          </w:p>
          <w:p w14:paraId="6FB91C91" w14:textId="108738D6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  <w:r>
              <w:rPr>
                <w:rFonts w:ascii="Kristen ITC" w:hAnsi="Kristen ITC"/>
                <w:lang w:val="fr-CH"/>
              </w:rPr>
              <w:t xml:space="preserve">Salade verte et </w:t>
            </w:r>
            <w:r w:rsidR="00ED3438">
              <w:rPr>
                <w:rFonts w:ascii="Kristen ITC" w:hAnsi="Kristen ITC"/>
                <w:lang w:val="fr-CH"/>
              </w:rPr>
              <w:t>maïs</w:t>
            </w:r>
          </w:p>
          <w:p w14:paraId="2B89C71C" w14:textId="77777777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  <w:r>
              <w:rPr>
                <w:rFonts w:ascii="Kristen ITC" w:hAnsi="Kristen ITC"/>
                <w:lang w:val="fr-CH"/>
              </w:rPr>
              <w:t>-------------</w:t>
            </w:r>
          </w:p>
          <w:p w14:paraId="438CAA9F" w14:textId="77777777" w:rsidR="00EC4AF9" w:rsidRDefault="008A54D9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Chili sin carne</w:t>
            </w:r>
          </w:p>
          <w:p w14:paraId="5DEF5D76" w14:textId="77777777" w:rsidR="008A54D9" w:rsidRDefault="008A54D9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Riz basmati</w:t>
            </w:r>
          </w:p>
          <w:p w14:paraId="1FC9269A" w14:textId="3A69DBE5" w:rsidR="00764A70" w:rsidRDefault="00AA0AA3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Côtes de bette</w:t>
            </w:r>
          </w:p>
          <w:p w14:paraId="56D16EC3" w14:textId="2D89F107" w:rsidR="00CE5806" w:rsidRPr="008D6B04" w:rsidRDefault="00CE5806" w:rsidP="00BD5E96">
            <w:pPr>
              <w:jc w:val="center"/>
              <w:rPr>
                <w:rFonts w:ascii="Kristen ITC" w:hAnsi="Kristen ITC"/>
                <w:lang w:val="fr-CH"/>
              </w:rPr>
            </w:pPr>
          </w:p>
        </w:tc>
      </w:tr>
      <w:tr w:rsidR="00EC4AF9" w14:paraId="24CE65A3" w14:textId="77777777" w:rsidTr="00BD5E96">
        <w:trPr>
          <w:trHeight w:val="124"/>
        </w:trPr>
        <w:tc>
          <w:tcPr>
            <w:tcW w:w="518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1555EF24" w14:textId="0C866016" w:rsidR="00EC4AF9" w:rsidRPr="00463737" w:rsidRDefault="00EC4AF9" w:rsidP="00BD5E96">
            <w:pPr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Goûter : </w:t>
            </w:r>
            <w:r w:rsidR="001C74EC">
              <w:rPr>
                <w:rFonts w:ascii="Kristen ITC" w:hAnsi="Kristen ITC"/>
              </w:rPr>
              <w:t>Tartinade</w:t>
            </w:r>
            <w:r w:rsidR="00D3382F">
              <w:rPr>
                <w:rFonts w:ascii="Kristen ITC" w:hAnsi="Kristen ITC"/>
              </w:rPr>
              <w:t xml:space="preserve"> au sérac</w:t>
            </w:r>
            <w:r>
              <w:rPr>
                <w:rFonts w:ascii="Kristen ITC" w:hAnsi="Kristen ITC"/>
              </w:rPr>
              <w:t xml:space="preserve"> / fruits</w:t>
            </w:r>
          </w:p>
        </w:tc>
        <w:tc>
          <w:tcPr>
            <w:tcW w:w="507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1CC3F659" w14:textId="07BE13BD" w:rsidR="00EC4AF9" w:rsidRPr="001822D9" w:rsidRDefault="00EC4AF9" w:rsidP="00BD5E96">
            <w:pPr>
              <w:rPr>
                <w:rFonts w:ascii="Kristen ITC" w:hAnsi="Kristen ITC"/>
              </w:rPr>
            </w:pPr>
            <w:r w:rsidRPr="001822D9">
              <w:rPr>
                <w:rFonts w:ascii="Kristen ITC" w:hAnsi="Kristen ITC"/>
              </w:rPr>
              <w:t xml:space="preserve">Goûter : </w:t>
            </w:r>
            <w:r w:rsidR="00E31D4F">
              <w:rPr>
                <w:rFonts w:ascii="Kristen ITC" w:hAnsi="Kristen ITC"/>
              </w:rPr>
              <w:t>Gâteau de semoule</w:t>
            </w:r>
            <w:r w:rsidRPr="001822D9">
              <w:rPr>
                <w:rFonts w:ascii="Kristen ITC" w:hAnsi="Kristen ITC"/>
              </w:rPr>
              <w:t>/ fruits</w:t>
            </w:r>
          </w:p>
        </w:tc>
      </w:tr>
      <w:tr w:rsidR="00EC4AF9" w:rsidRPr="004B69FE" w14:paraId="3346E4C4" w14:textId="77777777" w:rsidTr="00BD5E96">
        <w:trPr>
          <w:trHeight w:val="365"/>
        </w:trPr>
        <w:tc>
          <w:tcPr>
            <w:tcW w:w="518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9CC00"/>
          </w:tcPr>
          <w:p w14:paraId="1D1DE5A0" w14:textId="77777777" w:rsidR="00EC4AF9" w:rsidRPr="00463737" w:rsidRDefault="00EC4AF9" w:rsidP="00BD5E96">
            <w:pPr>
              <w:jc w:val="center"/>
              <w:rPr>
                <w:rFonts w:ascii="Kristen ITC" w:hAnsi="Kristen ITC"/>
              </w:rPr>
            </w:pPr>
            <w:r w:rsidRPr="00463737">
              <w:rPr>
                <w:rFonts w:ascii="Kristen ITC" w:hAnsi="Kristen ITC"/>
                <w:b/>
                <w:sz w:val="28"/>
                <w:szCs w:val="28"/>
              </w:rPr>
              <w:t>MARDI</w:t>
            </w:r>
          </w:p>
        </w:tc>
        <w:tc>
          <w:tcPr>
            <w:tcW w:w="50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9CC00"/>
          </w:tcPr>
          <w:p w14:paraId="1EFEE293" w14:textId="77777777" w:rsidR="00EC4AF9" w:rsidRPr="00463737" w:rsidRDefault="00EC4AF9" w:rsidP="00BD5E96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463737">
              <w:rPr>
                <w:rFonts w:ascii="Kristen ITC" w:hAnsi="Kristen ITC"/>
                <w:b/>
                <w:sz w:val="28"/>
                <w:szCs w:val="28"/>
              </w:rPr>
              <w:t>VENDREDI</w:t>
            </w:r>
          </w:p>
        </w:tc>
      </w:tr>
      <w:tr w:rsidR="00EC4AF9" w:rsidRPr="00FC36EF" w14:paraId="3167F76A" w14:textId="77777777" w:rsidTr="00BD5E96">
        <w:trPr>
          <w:trHeight w:val="3050"/>
        </w:trPr>
        <w:tc>
          <w:tcPr>
            <w:tcW w:w="5189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41C2F1FE" w14:textId="63A415A0" w:rsidR="00EC4AF9" w:rsidRDefault="00EC4AF9" w:rsidP="00BD5E96">
            <w:pPr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9h30 : Fruits + </w:t>
            </w:r>
            <w:r w:rsidR="002C5B42">
              <w:rPr>
                <w:rFonts w:ascii="Kristen ITC" w:hAnsi="Kristen ITC"/>
              </w:rPr>
              <w:t>tomate</w:t>
            </w:r>
          </w:p>
          <w:p w14:paraId="6ECA7F5A" w14:textId="77777777" w:rsidR="00EC4AF9" w:rsidRDefault="00EC4AF9" w:rsidP="00BD5E96">
            <w:pPr>
              <w:rPr>
                <w:rFonts w:ascii="Kristen ITC" w:hAnsi="Kristen ITC"/>
              </w:rPr>
            </w:pPr>
          </w:p>
          <w:p w14:paraId="698496FB" w14:textId="77777777" w:rsidR="00EC4AF9" w:rsidRDefault="00EC4AF9" w:rsidP="00BD5E96">
            <w:pPr>
              <w:rPr>
                <w:rFonts w:ascii="Kristen ITC" w:hAnsi="Kristen ITC"/>
              </w:rPr>
            </w:pPr>
          </w:p>
          <w:p w14:paraId="1EA0FB9E" w14:textId="2A0D6546" w:rsidR="00EC4AF9" w:rsidRDefault="00EC4AF9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Salade verte et </w:t>
            </w:r>
            <w:r w:rsidR="009F7561">
              <w:rPr>
                <w:rFonts w:ascii="Kristen ITC" w:hAnsi="Kristen ITC"/>
              </w:rPr>
              <w:t>concombre</w:t>
            </w:r>
          </w:p>
          <w:p w14:paraId="20E1AD79" w14:textId="77777777" w:rsidR="00EC4AF9" w:rsidRDefault="00EC4AF9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------------------</w:t>
            </w:r>
          </w:p>
          <w:p w14:paraId="0CC8C2F7" w14:textId="00CF0CF5" w:rsidR="00EC4AF9" w:rsidRDefault="009F7561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E</w:t>
            </w:r>
            <w:r w:rsidR="00195C07">
              <w:rPr>
                <w:rFonts w:ascii="Kristen ITC" w:hAnsi="Kristen ITC"/>
              </w:rPr>
              <w:t>mincé de porc</w:t>
            </w:r>
            <w:r w:rsidR="000119C8">
              <w:rPr>
                <w:rFonts w:ascii="Kristen ITC" w:hAnsi="Kristen ITC"/>
              </w:rPr>
              <w:t xml:space="preserve"> (</w:t>
            </w:r>
            <w:r w:rsidR="001A2AD5">
              <w:rPr>
                <w:rFonts w:ascii="Kristen ITC" w:hAnsi="Kristen ITC"/>
              </w:rPr>
              <w:t>CH)</w:t>
            </w:r>
            <w:r w:rsidR="00195C07">
              <w:rPr>
                <w:rFonts w:ascii="Kristen ITC" w:hAnsi="Kristen ITC"/>
              </w:rPr>
              <w:t xml:space="preserve"> </w:t>
            </w:r>
            <w:proofErr w:type="spellStart"/>
            <w:r w:rsidR="00195C07">
              <w:rPr>
                <w:rFonts w:ascii="Kristen ITC" w:hAnsi="Kristen ITC"/>
              </w:rPr>
              <w:t>stroganoff</w:t>
            </w:r>
            <w:proofErr w:type="spellEnd"/>
          </w:p>
          <w:p w14:paraId="5F5BCB11" w14:textId="0B7042D1" w:rsidR="00EC4AF9" w:rsidRDefault="00195C07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Semou</w:t>
            </w:r>
            <w:r w:rsidR="00702607">
              <w:rPr>
                <w:rFonts w:ascii="Kristen ITC" w:hAnsi="Kristen ITC"/>
              </w:rPr>
              <w:t>le de couscous</w:t>
            </w:r>
          </w:p>
          <w:p w14:paraId="1AA7DBC2" w14:textId="53649DCE" w:rsidR="00702607" w:rsidRDefault="00702607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Aubergines</w:t>
            </w:r>
          </w:p>
          <w:p w14:paraId="5F8A3353" w14:textId="77777777" w:rsidR="00EC4AF9" w:rsidRPr="00BF5184" w:rsidRDefault="00EC4AF9" w:rsidP="00BD5E96">
            <w:pPr>
              <w:jc w:val="center"/>
              <w:rPr>
                <w:rFonts w:ascii="Kristen ITC" w:hAnsi="Kristen ITC"/>
              </w:rPr>
            </w:pPr>
          </w:p>
        </w:tc>
        <w:tc>
          <w:tcPr>
            <w:tcW w:w="5073" w:type="dxa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53DFE36C" w14:textId="2E2FEB1B" w:rsidR="00EC4AF9" w:rsidRPr="006E7B52" w:rsidRDefault="00EC4AF9" w:rsidP="00BD5E96">
            <w:pPr>
              <w:jc w:val="both"/>
              <w:rPr>
                <w:rFonts w:ascii="Kristen ITC" w:hAnsi="Kristen ITC"/>
                <w:lang w:val="fr-CH"/>
              </w:rPr>
            </w:pPr>
            <w:r w:rsidRPr="0047163F">
              <w:rPr>
                <w:rFonts w:ascii="Kristen ITC" w:hAnsi="Kristen ITC"/>
                <w:lang w:val="fr-CH"/>
              </w:rPr>
              <w:t>9h30 :</w:t>
            </w:r>
            <w:r>
              <w:rPr>
                <w:rFonts w:ascii="Kristen ITC" w:hAnsi="Kristen ITC"/>
                <w:lang w:val="fr-CH"/>
              </w:rPr>
              <w:t xml:space="preserve"> Fruits +</w:t>
            </w:r>
            <w:r w:rsidR="00FD2E1F">
              <w:rPr>
                <w:rFonts w:ascii="Kristen ITC" w:hAnsi="Kristen ITC"/>
                <w:lang w:val="fr-CH"/>
              </w:rPr>
              <w:t xml:space="preserve"> </w:t>
            </w:r>
            <w:r w:rsidR="00F5074F">
              <w:rPr>
                <w:rFonts w:ascii="Kristen ITC" w:hAnsi="Kristen ITC"/>
                <w:lang w:val="fr-CH"/>
              </w:rPr>
              <w:t>Melon</w:t>
            </w:r>
          </w:p>
          <w:p w14:paraId="4F249221" w14:textId="77777777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</w:p>
          <w:p w14:paraId="4906EB68" w14:textId="77777777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</w:p>
          <w:p w14:paraId="2981D271" w14:textId="2EEC77C7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  <w:r>
              <w:rPr>
                <w:rFonts w:ascii="Kristen ITC" w:hAnsi="Kristen ITC"/>
                <w:lang w:val="fr-CH"/>
              </w:rPr>
              <w:t xml:space="preserve">Salade verte et </w:t>
            </w:r>
            <w:r w:rsidR="001822D9">
              <w:rPr>
                <w:rFonts w:ascii="Kristen ITC" w:hAnsi="Kristen ITC"/>
                <w:lang w:val="fr-CH"/>
              </w:rPr>
              <w:t>carottes</w:t>
            </w:r>
          </w:p>
          <w:p w14:paraId="747314D6" w14:textId="77777777" w:rsidR="00EC4AF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  <w:r>
              <w:rPr>
                <w:rFonts w:ascii="Kristen ITC" w:hAnsi="Kristen ITC"/>
                <w:lang w:val="fr-CH"/>
              </w:rPr>
              <w:t>-------------</w:t>
            </w:r>
          </w:p>
          <w:p w14:paraId="7DF34322" w14:textId="41CE4A4B" w:rsidR="00EC4AF9" w:rsidRDefault="00CE5806" w:rsidP="00BD5E96">
            <w:pPr>
              <w:jc w:val="center"/>
              <w:rPr>
                <w:rFonts w:ascii="Kristen ITC" w:hAnsi="Kristen ITC"/>
                <w:lang w:val="fr-CH"/>
              </w:rPr>
            </w:pPr>
            <w:proofErr w:type="spellStart"/>
            <w:r>
              <w:rPr>
                <w:rFonts w:ascii="Kristen ITC" w:hAnsi="Kristen ITC"/>
                <w:lang w:val="fr-CH"/>
              </w:rPr>
              <w:t>Polpettes</w:t>
            </w:r>
            <w:proofErr w:type="spellEnd"/>
            <w:r>
              <w:rPr>
                <w:rFonts w:ascii="Kristen ITC" w:hAnsi="Kristen ITC"/>
                <w:lang w:val="fr-CH"/>
              </w:rPr>
              <w:t xml:space="preserve"> de </w:t>
            </w:r>
            <w:r w:rsidR="00FE728E">
              <w:rPr>
                <w:rFonts w:ascii="Kristen ITC" w:hAnsi="Kristen ITC"/>
                <w:lang w:val="fr-CH"/>
              </w:rPr>
              <w:t>bœuf</w:t>
            </w:r>
            <w:r w:rsidR="00EC4AF9">
              <w:rPr>
                <w:rFonts w:ascii="Kristen ITC" w:hAnsi="Kristen ITC"/>
                <w:lang w:val="fr-CH"/>
              </w:rPr>
              <w:t xml:space="preserve"> (CH)</w:t>
            </w:r>
          </w:p>
          <w:p w14:paraId="5C307DD0" w14:textId="29F03FDF" w:rsidR="00FE728E" w:rsidRDefault="00FE728E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Pâtes</w:t>
            </w:r>
          </w:p>
          <w:p w14:paraId="4E49E2AC" w14:textId="6B3AA7BF" w:rsidR="00AA0AA3" w:rsidRDefault="00323861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C</w:t>
            </w:r>
            <w:r w:rsidR="00E11B42">
              <w:rPr>
                <w:rFonts w:ascii="Kristen ITC" w:hAnsi="Kristen ITC"/>
              </w:rPr>
              <w:t xml:space="preserve">oncombre </w:t>
            </w:r>
            <w:r w:rsidR="00266E41">
              <w:rPr>
                <w:rFonts w:ascii="Kristen ITC" w:hAnsi="Kristen ITC"/>
              </w:rPr>
              <w:t>snacké</w:t>
            </w:r>
          </w:p>
          <w:p w14:paraId="656FAA4A" w14:textId="77777777" w:rsidR="00AA0AA3" w:rsidRDefault="00AA0AA3" w:rsidP="00BD5E96">
            <w:pPr>
              <w:jc w:val="center"/>
              <w:rPr>
                <w:rFonts w:ascii="Kristen ITC" w:hAnsi="Kristen ITC"/>
              </w:rPr>
            </w:pPr>
          </w:p>
          <w:p w14:paraId="13071702" w14:textId="673EF310" w:rsidR="00F324BB" w:rsidRDefault="00F324BB" w:rsidP="00BD5E96">
            <w:pPr>
              <w:jc w:val="center"/>
              <w:rPr>
                <w:rFonts w:ascii="Kristen ITC" w:hAnsi="Kristen ITC"/>
              </w:rPr>
            </w:pPr>
          </w:p>
          <w:p w14:paraId="59B93660" w14:textId="77777777" w:rsidR="00EC4AF9" w:rsidRPr="008D6B04" w:rsidRDefault="00EC4AF9" w:rsidP="00F324BB">
            <w:pPr>
              <w:jc w:val="center"/>
              <w:rPr>
                <w:rFonts w:ascii="Kristen ITC" w:hAnsi="Kristen ITC"/>
              </w:rPr>
            </w:pPr>
          </w:p>
        </w:tc>
      </w:tr>
      <w:tr w:rsidR="00EC4AF9" w:rsidRPr="00FA2088" w14:paraId="381476D6" w14:textId="77777777" w:rsidTr="00BD5E96">
        <w:trPr>
          <w:trHeight w:val="70"/>
        </w:trPr>
        <w:tc>
          <w:tcPr>
            <w:tcW w:w="518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7C8B5E9E" w14:textId="469231D5" w:rsidR="00EC4AF9" w:rsidRPr="00463737" w:rsidRDefault="00EC4AF9" w:rsidP="00BD5E96">
            <w:pPr>
              <w:rPr>
                <w:rFonts w:ascii="Kristen ITC" w:hAnsi="Kristen ITC"/>
              </w:rPr>
            </w:pPr>
            <w:r w:rsidRPr="00463737">
              <w:rPr>
                <w:rFonts w:ascii="Kristen ITC" w:hAnsi="Kristen ITC"/>
              </w:rPr>
              <w:t>G</w:t>
            </w:r>
            <w:r>
              <w:rPr>
                <w:rFonts w:ascii="Kristen ITC" w:hAnsi="Kristen ITC"/>
              </w:rPr>
              <w:t xml:space="preserve">oûter : Pain </w:t>
            </w:r>
            <w:r w:rsidR="00702607">
              <w:rPr>
                <w:rFonts w:ascii="Kristen ITC" w:hAnsi="Kristen ITC"/>
              </w:rPr>
              <w:t>et chocolat</w:t>
            </w:r>
            <w:r>
              <w:rPr>
                <w:rFonts w:ascii="Kristen ITC" w:hAnsi="Kristen ITC"/>
              </w:rPr>
              <w:t xml:space="preserve"> / fruits</w:t>
            </w:r>
          </w:p>
        </w:tc>
        <w:tc>
          <w:tcPr>
            <w:tcW w:w="507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09B9CDAF" w14:textId="2B262152" w:rsidR="00EC4AF9" w:rsidRPr="00AE4F9C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  <w:r>
              <w:rPr>
                <w:rFonts w:ascii="Kristen ITC" w:hAnsi="Kristen ITC"/>
              </w:rPr>
              <w:t xml:space="preserve">Goûter : </w:t>
            </w:r>
            <w:r w:rsidR="00E31D4F">
              <w:rPr>
                <w:rFonts w:ascii="Kristen ITC" w:hAnsi="Kristen ITC"/>
              </w:rPr>
              <w:t xml:space="preserve">Clafoutis </w:t>
            </w:r>
            <w:r w:rsidR="00EB1BE9">
              <w:rPr>
                <w:rFonts w:ascii="Kristen ITC" w:hAnsi="Kristen ITC"/>
              </w:rPr>
              <w:t xml:space="preserve">tomates </w:t>
            </w:r>
            <w:r>
              <w:rPr>
                <w:rFonts w:ascii="Kristen ITC" w:hAnsi="Kristen ITC"/>
              </w:rPr>
              <w:t>/fruits</w:t>
            </w:r>
          </w:p>
        </w:tc>
      </w:tr>
      <w:tr w:rsidR="00EC4AF9" w14:paraId="46808628" w14:textId="77777777" w:rsidTr="00BD5E96">
        <w:trPr>
          <w:trHeight w:val="365"/>
        </w:trPr>
        <w:tc>
          <w:tcPr>
            <w:tcW w:w="518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9CC00"/>
          </w:tcPr>
          <w:p w14:paraId="041FB56E" w14:textId="77777777" w:rsidR="00EC4AF9" w:rsidRPr="00463737" w:rsidRDefault="00EC4AF9" w:rsidP="00BD5E96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 w:rsidRPr="00463737">
              <w:rPr>
                <w:rFonts w:ascii="Kristen ITC" w:hAnsi="Kristen ITC"/>
                <w:b/>
                <w:sz w:val="28"/>
                <w:szCs w:val="28"/>
              </w:rPr>
              <w:t>MERCREDI</w:t>
            </w:r>
          </w:p>
        </w:tc>
        <w:tc>
          <w:tcPr>
            <w:tcW w:w="50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66"/>
          </w:tcPr>
          <w:p w14:paraId="4F7FED97" w14:textId="77777777" w:rsidR="00EC4AF9" w:rsidRDefault="00EC4AF9" w:rsidP="00BD5E96">
            <w:pPr>
              <w:rPr>
                <w:rFonts w:ascii="Kristen ITC" w:hAnsi="Kristen ITC"/>
              </w:rPr>
            </w:pPr>
          </w:p>
          <w:p w14:paraId="79CA8F45" w14:textId="77777777" w:rsidR="00EC4AF9" w:rsidRPr="002B459D" w:rsidRDefault="00EC4AF9" w:rsidP="00BD5E96">
            <w:pPr>
              <w:jc w:val="center"/>
              <w:rPr>
                <w:rFonts w:ascii="Kristen ITC" w:hAnsi="Kristen ITC"/>
                <w:color w:val="4EA72E" w:themeColor="accent6"/>
                <w:sz w:val="72"/>
                <w:szCs w:val="72"/>
              </w:rPr>
            </w:pPr>
            <w:r w:rsidRPr="002B459D">
              <w:rPr>
                <w:rFonts w:ascii="Kristen ITC" w:hAnsi="Kristen ITC"/>
                <w:color w:val="4EA72E" w:themeColor="accent6"/>
                <w:sz w:val="72"/>
                <w:szCs w:val="72"/>
              </w:rPr>
              <w:t>Bon appétit !</w:t>
            </w:r>
          </w:p>
          <w:p w14:paraId="6AE74CF7" w14:textId="77777777" w:rsidR="00EC4AF9" w:rsidRPr="00E00E32" w:rsidRDefault="00EC4AF9" w:rsidP="00BD5E96">
            <w:pPr>
              <w:rPr>
                <w:rFonts w:ascii="Kristen ITC" w:hAnsi="Kristen ITC"/>
              </w:rPr>
            </w:pPr>
            <w:r>
              <w:rPr>
                <w:rFonts w:asciiTheme="majorHAnsi" w:hAnsiTheme="majorHAnsi"/>
                <w:noProof/>
                <w:color w:val="196B24" w:themeColor="accent3"/>
                <w:sz w:val="32"/>
                <w:szCs w:val="32"/>
                <w:lang w:val="fr-CH"/>
              </w:rPr>
              <w:drawing>
                <wp:anchor distT="0" distB="0" distL="114300" distR="114300" simplePos="0" relativeHeight="251659264" behindDoc="0" locked="0" layoutInCell="1" allowOverlap="1" wp14:anchorId="4E88CCD1" wp14:editId="71264AE9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100330</wp:posOffset>
                  </wp:positionV>
                  <wp:extent cx="2060286" cy="1628140"/>
                  <wp:effectExtent l="0" t="0" r="0" b="0"/>
                  <wp:wrapNone/>
                  <wp:docPr id="86633047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52897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286" cy="1628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4AF9" w:rsidRPr="006C2C29" w14:paraId="4682520B" w14:textId="77777777" w:rsidTr="00BD5E96">
        <w:trPr>
          <w:trHeight w:val="3038"/>
        </w:trPr>
        <w:tc>
          <w:tcPr>
            <w:tcW w:w="5189" w:type="dxa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4BA7920F" w14:textId="25301BB2" w:rsidR="00EC4AF9" w:rsidRDefault="00EC4AF9" w:rsidP="00BD5E96">
            <w:pPr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9h30 : Fruits + </w:t>
            </w:r>
            <w:r w:rsidR="009F7561">
              <w:rPr>
                <w:rFonts w:ascii="Kristen ITC" w:hAnsi="Kristen ITC"/>
              </w:rPr>
              <w:t>poivron</w:t>
            </w:r>
          </w:p>
          <w:p w14:paraId="769B2801" w14:textId="77777777" w:rsidR="00EC4AF9" w:rsidRDefault="00EC4AF9" w:rsidP="00BD5E96">
            <w:pPr>
              <w:rPr>
                <w:rFonts w:ascii="Kristen ITC" w:hAnsi="Kristen ITC"/>
              </w:rPr>
            </w:pPr>
          </w:p>
          <w:p w14:paraId="395AB768" w14:textId="77777777" w:rsidR="00EC4AF9" w:rsidRDefault="00EC4AF9" w:rsidP="00BD5E96">
            <w:pPr>
              <w:rPr>
                <w:rFonts w:ascii="Kristen ITC" w:hAnsi="Kristen ITC"/>
              </w:rPr>
            </w:pPr>
          </w:p>
          <w:p w14:paraId="683AF329" w14:textId="3CF3CA40" w:rsidR="00EC4AF9" w:rsidRDefault="00EC4AF9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Salade verte </w:t>
            </w:r>
          </w:p>
          <w:p w14:paraId="388F58B1" w14:textId="77777777" w:rsidR="00EC4AF9" w:rsidRDefault="00EC4AF9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------------------</w:t>
            </w:r>
          </w:p>
          <w:p w14:paraId="33A8BFD2" w14:textId="2E4D4575" w:rsidR="00EC4AF9" w:rsidRDefault="000119C8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Poulet</w:t>
            </w:r>
            <w:r w:rsidR="001A2AD5">
              <w:rPr>
                <w:rFonts w:ascii="Kristen ITC" w:hAnsi="Kristen ITC"/>
              </w:rPr>
              <w:t xml:space="preserve"> (CH)</w:t>
            </w:r>
            <w:r>
              <w:rPr>
                <w:rFonts w:ascii="Kristen ITC" w:hAnsi="Kristen ITC"/>
              </w:rPr>
              <w:t xml:space="preserve"> sauce aigre douce</w:t>
            </w:r>
          </w:p>
          <w:p w14:paraId="6BD3BBB8" w14:textId="758E7F79" w:rsidR="00EC4AF9" w:rsidRDefault="0018003C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Pommes de terre</w:t>
            </w:r>
          </w:p>
          <w:p w14:paraId="56F05D9B" w14:textId="206DB969" w:rsidR="0018003C" w:rsidRDefault="0018003C" w:rsidP="00BD5E9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Petits pois</w:t>
            </w:r>
          </w:p>
          <w:p w14:paraId="34D57948" w14:textId="77777777" w:rsidR="00EC4AF9" w:rsidRDefault="00EC4AF9" w:rsidP="00BD5E96">
            <w:pPr>
              <w:jc w:val="center"/>
              <w:rPr>
                <w:rFonts w:ascii="Kristen ITC" w:hAnsi="Kristen ITC"/>
              </w:rPr>
            </w:pPr>
          </w:p>
          <w:p w14:paraId="7C9A874F" w14:textId="77777777" w:rsidR="00EC4AF9" w:rsidRPr="006C2C29" w:rsidRDefault="00EC4AF9" w:rsidP="00BD5E96">
            <w:pPr>
              <w:jc w:val="center"/>
              <w:rPr>
                <w:rFonts w:ascii="Kristen ITC" w:hAnsi="Kristen ITC"/>
                <w:lang w:val="fr-CH"/>
              </w:rPr>
            </w:pPr>
          </w:p>
        </w:tc>
        <w:tc>
          <w:tcPr>
            <w:tcW w:w="507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C66"/>
          </w:tcPr>
          <w:p w14:paraId="4F45DED4" w14:textId="77777777" w:rsidR="00EC4AF9" w:rsidRPr="006C2C29" w:rsidRDefault="00EC4AF9" w:rsidP="00BD5E96">
            <w:pPr>
              <w:rPr>
                <w:rFonts w:ascii="Kristen ITC" w:hAnsi="Kristen ITC"/>
                <w:lang w:val="fr-CH"/>
              </w:rPr>
            </w:pPr>
          </w:p>
        </w:tc>
      </w:tr>
      <w:tr w:rsidR="00EC4AF9" w14:paraId="457BCF90" w14:textId="77777777" w:rsidTr="00BD5E96">
        <w:trPr>
          <w:trHeight w:val="70"/>
        </w:trPr>
        <w:tc>
          <w:tcPr>
            <w:tcW w:w="518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10924079" w14:textId="252A0B3A" w:rsidR="00EC4AF9" w:rsidRPr="00463737" w:rsidRDefault="00EC4AF9" w:rsidP="00BD5E96">
            <w:pPr>
              <w:rPr>
                <w:rFonts w:ascii="Kristen ITC" w:hAnsi="Kristen ITC"/>
              </w:rPr>
            </w:pPr>
            <w:r w:rsidRPr="00463737">
              <w:rPr>
                <w:rFonts w:ascii="Kristen ITC" w:hAnsi="Kristen ITC"/>
              </w:rPr>
              <w:t>G</w:t>
            </w:r>
            <w:r>
              <w:rPr>
                <w:rFonts w:ascii="Kristen ITC" w:hAnsi="Kristen ITC"/>
              </w:rPr>
              <w:t xml:space="preserve">oûter : </w:t>
            </w:r>
            <w:r w:rsidR="00ED3438">
              <w:rPr>
                <w:rFonts w:ascii="Kristen ITC" w:hAnsi="Kristen ITC"/>
              </w:rPr>
              <w:t>Pavé aux fruits</w:t>
            </w:r>
            <w:r>
              <w:rPr>
                <w:rFonts w:ascii="Kristen ITC" w:hAnsi="Kristen ITC"/>
              </w:rPr>
              <w:t xml:space="preserve"> / fruits</w:t>
            </w:r>
          </w:p>
        </w:tc>
        <w:tc>
          <w:tcPr>
            <w:tcW w:w="507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66"/>
          </w:tcPr>
          <w:p w14:paraId="55C01894" w14:textId="77777777" w:rsidR="00EC4AF9" w:rsidRPr="00463737" w:rsidRDefault="00EC4AF9" w:rsidP="00BD5E96">
            <w:pPr>
              <w:rPr>
                <w:rFonts w:ascii="Kristen ITC" w:hAnsi="Kristen ITC"/>
              </w:rPr>
            </w:pPr>
          </w:p>
        </w:tc>
      </w:tr>
    </w:tbl>
    <w:p w14:paraId="45AA4DBB" w14:textId="7981CBEE" w:rsidR="000D4F8E" w:rsidRPr="00FE728E" w:rsidRDefault="00EC4AF9" w:rsidP="00FE728E">
      <w:pPr>
        <w:jc w:val="center"/>
        <w:rPr>
          <w:rFonts w:asciiTheme="majorHAnsi" w:hAnsiTheme="majorHAnsi"/>
          <w:color w:val="196B24" w:themeColor="accent3"/>
          <w:sz w:val="32"/>
          <w:szCs w:val="32"/>
          <w:lang w:val="fr-CH"/>
        </w:rPr>
      </w:pPr>
      <w:r w:rsidRPr="003F6480">
        <w:rPr>
          <w:rFonts w:ascii="Kristen ITC" w:hAnsi="Kristen ITC"/>
          <w:color w:val="196B24" w:themeColor="accent3"/>
          <w:sz w:val="36"/>
          <w:szCs w:val="36"/>
          <w:lang w:val="fr-CH"/>
        </w:rPr>
        <w:t xml:space="preserve">Notre cuisine s'inscrit dans une démarche écoresponsable visant à réduire le gaspillage alimentaire. Cela peut occasionner des ajustements dans les menus et les </w:t>
      </w:r>
      <w:r w:rsidR="00266E41">
        <w:rPr>
          <w:rFonts w:ascii="Kristen ITC" w:hAnsi="Kristen ITC"/>
          <w:color w:val="196B24" w:themeColor="accent3"/>
          <w:sz w:val="36"/>
          <w:szCs w:val="36"/>
          <w:lang w:val="fr-CH"/>
        </w:rPr>
        <w:t>g</w:t>
      </w:r>
      <w:r w:rsidRPr="003F6480">
        <w:rPr>
          <w:rFonts w:ascii="Kristen ITC" w:hAnsi="Kristen ITC"/>
          <w:color w:val="196B24" w:themeColor="accent3"/>
          <w:sz w:val="36"/>
          <w:szCs w:val="36"/>
          <w:lang w:val="fr-CH"/>
        </w:rPr>
        <w:t>oûters, toujours dans le respect des besoins nutritionnels des enfants.</w:t>
      </w:r>
    </w:p>
    <w:sectPr w:rsidR="000D4F8E" w:rsidRPr="00FE728E" w:rsidSect="00EC4AF9">
      <w:pgSz w:w="11906" w:h="16838"/>
      <w:pgMar w:top="284" w:right="924" w:bottom="66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F9"/>
    <w:rsid w:val="000119C8"/>
    <w:rsid w:val="000D4F8E"/>
    <w:rsid w:val="00100127"/>
    <w:rsid w:val="00175E76"/>
    <w:rsid w:val="0018003C"/>
    <w:rsid w:val="001822D9"/>
    <w:rsid w:val="00195C07"/>
    <w:rsid w:val="001A2AD5"/>
    <w:rsid w:val="001C74EC"/>
    <w:rsid w:val="00266E41"/>
    <w:rsid w:val="002C5B42"/>
    <w:rsid w:val="00323861"/>
    <w:rsid w:val="0045166C"/>
    <w:rsid w:val="004F2535"/>
    <w:rsid w:val="00526348"/>
    <w:rsid w:val="00645788"/>
    <w:rsid w:val="00702607"/>
    <w:rsid w:val="00764A70"/>
    <w:rsid w:val="008A54D9"/>
    <w:rsid w:val="008C4519"/>
    <w:rsid w:val="008E5D45"/>
    <w:rsid w:val="009D1A4E"/>
    <w:rsid w:val="009E6076"/>
    <w:rsid w:val="009F7561"/>
    <w:rsid w:val="00A40540"/>
    <w:rsid w:val="00AA0AA3"/>
    <w:rsid w:val="00CB3EC6"/>
    <w:rsid w:val="00CE5806"/>
    <w:rsid w:val="00D317AD"/>
    <w:rsid w:val="00D3382F"/>
    <w:rsid w:val="00DE2B4E"/>
    <w:rsid w:val="00E11B42"/>
    <w:rsid w:val="00E31D4F"/>
    <w:rsid w:val="00EB1BE9"/>
    <w:rsid w:val="00EC4AF9"/>
    <w:rsid w:val="00ED3438"/>
    <w:rsid w:val="00F10E33"/>
    <w:rsid w:val="00F324BB"/>
    <w:rsid w:val="00F5074F"/>
    <w:rsid w:val="00FD2E1F"/>
    <w:rsid w:val="00FE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ED8DA"/>
  <w15:chartTrackingRefBased/>
  <w15:docId w15:val="{14B32D5E-6CFD-46F5-ADA2-EA66B87F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AF9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C4A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4A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4A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H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4A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CH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4A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CH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4A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CH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4A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CH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4A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CH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4A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CH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4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C4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C4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C4A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C4A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C4A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C4A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C4A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C4A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C4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C4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4A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H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C4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C4AF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CH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C4A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C4AF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fr-CH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C4A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4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CH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A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C4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4c56b3-16ec-4e46-8625-94a0714965c4">
      <Terms xmlns="http://schemas.microsoft.com/office/infopath/2007/PartnerControls"/>
    </lcf76f155ced4ddcb4097134ff3c332f>
    <TaxCatchAll xmlns="944dc3ba-363b-48e6-a837-e1f4a86b54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E041544C0ED4686EF012D124BEE3B" ma:contentTypeVersion="12" ma:contentTypeDescription="Crée un document." ma:contentTypeScope="" ma:versionID="d68a0f9a9e6fa950fff47279e919b528">
  <xsd:schema xmlns:xsd="http://www.w3.org/2001/XMLSchema" xmlns:xs="http://www.w3.org/2001/XMLSchema" xmlns:p="http://schemas.microsoft.com/office/2006/metadata/properties" xmlns:ns2="764c56b3-16ec-4e46-8625-94a0714965c4" xmlns:ns3="944dc3ba-363b-48e6-a837-e1f4a86b545a" targetNamespace="http://schemas.microsoft.com/office/2006/metadata/properties" ma:root="true" ma:fieldsID="509f4062085f4877d85fcb129517ab90" ns2:_="" ns3:_="">
    <xsd:import namespace="764c56b3-16ec-4e46-8625-94a0714965c4"/>
    <xsd:import namespace="944dc3ba-363b-48e6-a837-e1f4a86b5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c56b3-16ec-4e46-8625-94a071496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7c6add7-6e21-451d-9598-bf284dcb60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dc3ba-363b-48e6-a837-e1f4a86b54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4e1f810-a869-4058-b869-5ff957154306}" ma:internalName="TaxCatchAll" ma:showField="CatchAllData" ma:web="944dc3ba-363b-48e6-a837-e1f4a86b5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02CF8-0122-43B0-9319-DEEE04F79FFE}">
  <ds:schemaRefs>
    <ds:schemaRef ds:uri="http://schemas.microsoft.com/office/2006/metadata/properties"/>
    <ds:schemaRef ds:uri="http://schemas.microsoft.com/office/infopath/2007/PartnerControls"/>
    <ds:schemaRef ds:uri="764c56b3-16ec-4e46-8625-94a0714965c4"/>
    <ds:schemaRef ds:uri="944dc3ba-363b-48e6-a837-e1f4a86b545a"/>
  </ds:schemaRefs>
</ds:datastoreItem>
</file>

<file path=customXml/itemProps2.xml><?xml version="1.0" encoding="utf-8"?>
<ds:datastoreItem xmlns:ds="http://schemas.openxmlformats.org/officeDocument/2006/customXml" ds:itemID="{36052F4D-677E-414A-99BD-EFBB84261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D7AB5-9B09-42C5-B1FB-ACACB8DA7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c56b3-16ec-4e46-8625-94a0714965c4"/>
    <ds:schemaRef ds:uri="944dc3ba-363b-48e6-a837-e1f4a86b5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Equipe Pédagogique</dc:creator>
  <cp:keywords/>
  <dc:description/>
  <cp:lastModifiedBy>Monique Fleury</cp:lastModifiedBy>
  <cp:revision>3</cp:revision>
  <cp:lastPrinted>2026-08-19T06:02:00Z</cp:lastPrinted>
  <dcterms:created xsi:type="dcterms:W3CDTF">2026-08-20T07:29:00Z</dcterms:created>
  <dcterms:modified xsi:type="dcterms:W3CDTF">2026-08-20T07:34:00Z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0x010100CFBE041544C0ED4686EF012D124BEE3B</vt:lpwstr>
  </property>
  <property fmtid="{D5CDD505-2E9C-101B-9397-08002B2CF9AE}" pid="3" name="MediaServiceImageTags">
    <vt:lpwstr/>
  </property>
</Properties>
</file>